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A87D5" w14:textId="57432AA3" w:rsidR="006E1A27" w:rsidRDefault="00A5015A">
      <w:r>
        <w:t xml:space="preserve">I’m excited to be coming back to everyone to let you know that as a team, we have </w:t>
      </w:r>
      <w:r w:rsidRPr="00A5015A">
        <w:rPr>
          <w:highlight w:val="yellow"/>
        </w:rPr>
        <w:t>reached/surpassed</w:t>
      </w:r>
      <w:r>
        <w:t xml:space="preserve"> our goal! Thanks to the collective effort of your pledges, we’ve raised $</w:t>
      </w:r>
      <w:proofErr w:type="gramStart"/>
      <w:r>
        <w:t>XX,XXX</w:t>
      </w:r>
      <w:proofErr w:type="gramEnd"/>
      <w:r w:rsidR="00D06696">
        <w:t xml:space="preserve"> to support the health, education and financial stability of our neighbors. </w:t>
      </w:r>
    </w:p>
    <w:p w14:paraId="46C78AB4" w14:textId="79A06876" w:rsidR="005A297D" w:rsidRDefault="005A297D">
      <w:r>
        <w:t xml:space="preserve">If you want to stay up to date on where your donation is being spent in the community, be sure to follow United Way of East TN Highlands on </w:t>
      </w:r>
      <w:hyperlink r:id="rId4" w:history="1">
        <w:r w:rsidRPr="005A297D">
          <w:rPr>
            <w:rStyle w:val="Hyperlink"/>
          </w:rPr>
          <w:t>Facebook</w:t>
        </w:r>
      </w:hyperlink>
      <w:r>
        <w:t xml:space="preserve">, </w:t>
      </w:r>
      <w:hyperlink r:id="rId5" w:history="1">
        <w:r w:rsidRPr="005A297D">
          <w:rPr>
            <w:rStyle w:val="Hyperlink"/>
          </w:rPr>
          <w:t>Instagram</w:t>
        </w:r>
      </w:hyperlink>
      <w:r>
        <w:t xml:space="preserve"> and/or </w:t>
      </w:r>
      <w:hyperlink r:id="rId6" w:history="1">
        <w:r w:rsidRPr="005A297D">
          <w:rPr>
            <w:rStyle w:val="Hyperlink"/>
          </w:rPr>
          <w:t>LinkedIn</w:t>
        </w:r>
      </w:hyperlink>
      <w:r>
        <w:t xml:space="preserve">. If you’d </w:t>
      </w:r>
      <w:proofErr w:type="gramStart"/>
      <w:r>
        <w:t>rather</w:t>
      </w:r>
      <w:proofErr w:type="gramEnd"/>
      <w:r>
        <w:t xml:space="preserve"> have it come straight to your inbox on a monthly basis, feel free to sign up to get their monthly newsletter, The Highlander, at the bottom of their website’s </w:t>
      </w:r>
      <w:hyperlink r:id="rId7" w:history="1">
        <w:r w:rsidRPr="005A297D">
          <w:rPr>
            <w:rStyle w:val="Hyperlink"/>
          </w:rPr>
          <w:t>home page</w:t>
        </w:r>
      </w:hyperlink>
      <w:r>
        <w:t xml:space="preserve">! </w:t>
      </w:r>
    </w:p>
    <w:p w14:paraId="19D478DF" w14:textId="072DBC30" w:rsidR="0029223B" w:rsidRDefault="0029223B"/>
    <w:p w14:paraId="00992142" w14:textId="0E9F227A" w:rsidR="0029223B" w:rsidRDefault="0029223B">
      <w:r>
        <w:t xml:space="preserve">If you’d like to show your support for United Way on social media, check out their social media frames here -&gt; </w:t>
      </w:r>
      <w:hyperlink r:id="rId8" w:history="1">
        <w:r w:rsidRPr="001227F9">
          <w:rPr>
            <w:rStyle w:val="Hyperlink"/>
          </w:rPr>
          <w:t>www.</w:t>
        </w:r>
        <w:r w:rsidRPr="001227F9">
          <w:rPr>
            <w:rStyle w:val="Hyperlink"/>
          </w:rPr>
          <w:t>unitedwayet</w:t>
        </w:r>
        <w:r w:rsidRPr="001227F9">
          <w:rPr>
            <w:rStyle w:val="Hyperlink"/>
          </w:rPr>
          <w:t>n</w:t>
        </w:r>
        <w:r w:rsidRPr="001227F9">
          <w:rPr>
            <w:rStyle w:val="Hyperlink"/>
          </w:rPr>
          <w:t>h.org/profilepic</w:t>
        </w:r>
      </w:hyperlink>
      <w:r>
        <w:t xml:space="preserve"> </w:t>
      </w:r>
    </w:p>
    <w:p w14:paraId="62B0A858" w14:textId="789714DA" w:rsidR="00D06696" w:rsidRDefault="00D06696"/>
    <w:sectPr w:rsidR="00D0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5A"/>
    <w:rsid w:val="0029223B"/>
    <w:rsid w:val="005A297D"/>
    <w:rsid w:val="007B3B39"/>
    <w:rsid w:val="00A5015A"/>
    <w:rsid w:val="00B73A05"/>
    <w:rsid w:val="00D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D87D4"/>
  <w15:chartTrackingRefBased/>
  <w15:docId w15:val="{A39A975C-8D3E-4A52-91F0-E47F7C697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9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9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2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tedwayetnh.org/profilepi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nitedwayetnh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nkedin.com/company/united-way-east-tn-highlands/" TargetMode="External"/><Relationship Id="rId5" Type="http://schemas.openxmlformats.org/officeDocument/2006/relationships/hyperlink" Target="https://www.instagram.com/liveunitedetnh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UnitedWayETNH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Lancaster</dc:creator>
  <cp:keywords/>
  <dc:description/>
  <cp:lastModifiedBy>Sam Lancaster</cp:lastModifiedBy>
  <cp:revision>2</cp:revision>
  <dcterms:created xsi:type="dcterms:W3CDTF">2021-07-01T18:42:00Z</dcterms:created>
  <dcterms:modified xsi:type="dcterms:W3CDTF">2021-07-15T19:24:00Z</dcterms:modified>
</cp:coreProperties>
</file>